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975"/>
        <w:gridCol w:w="7375"/>
      </w:tblGrid>
      <w:tr w:rsidR="00063050" w14:paraId="4ACB5299" w14:textId="77777777" w:rsidTr="00C55BCE">
        <w:trPr>
          <w:tblHeader/>
        </w:trPr>
        <w:tc>
          <w:tcPr>
            <w:tcW w:w="1975" w:type="dxa"/>
          </w:tcPr>
          <w:p w14:paraId="712702C0" w14:textId="7662FF13" w:rsidR="00063050" w:rsidRDefault="00050007" w:rsidP="00050007">
            <w:r>
              <w:t>PROJECT INFO</w:t>
            </w:r>
          </w:p>
        </w:tc>
        <w:tc>
          <w:tcPr>
            <w:tcW w:w="7375" w:type="dxa"/>
          </w:tcPr>
          <w:p w14:paraId="00A165CE" w14:textId="23095BC9" w:rsidR="00063050" w:rsidRDefault="00050007" w:rsidP="00050007">
            <w:r>
              <w:t>PLEASE COMPLETE THE FOLLOWING</w:t>
            </w:r>
          </w:p>
        </w:tc>
      </w:tr>
      <w:tr w:rsidR="00063050" w14:paraId="7633C1E3" w14:textId="77777777" w:rsidTr="00C55BCE">
        <w:tc>
          <w:tcPr>
            <w:tcW w:w="1975" w:type="dxa"/>
          </w:tcPr>
          <w:p w14:paraId="752C8B5A" w14:textId="214A998D" w:rsidR="00063050" w:rsidRDefault="00050007" w:rsidP="00050007">
            <w:r>
              <w:t>Project Title</w:t>
            </w:r>
          </w:p>
        </w:tc>
        <w:tc>
          <w:tcPr>
            <w:tcW w:w="7375" w:type="dxa"/>
          </w:tcPr>
          <w:p w14:paraId="48EAE3D8" w14:textId="48E5795C" w:rsidR="00063050" w:rsidRDefault="009D04DF" w:rsidP="00050007">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063050" w14:paraId="6A35D22B" w14:textId="77777777" w:rsidTr="00C55BCE">
        <w:tc>
          <w:tcPr>
            <w:tcW w:w="1975" w:type="dxa"/>
          </w:tcPr>
          <w:p w14:paraId="3AA21B4D" w14:textId="24EFD5DE" w:rsidR="00063050" w:rsidRDefault="00050007" w:rsidP="00050007">
            <w:r>
              <w:t>Contract No.</w:t>
            </w:r>
          </w:p>
        </w:tc>
        <w:tc>
          <w:tcPr>
            <w:tcW w:w="7375" w:type="dxa"/>
          </w:tcPr>
          <w:p w14:paraId="77FE19EF" w14:textId="4A4CA139" w:rsidR="00063050" w:rsidRDefault="009D04DF" w:rsidP="00050007">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063050" w14:paraId="6342FFC9" w14:textId="77777777" w:rsidTr="00C55BCE">
        <w:trPr>
          <w:trHeight w:val="143"/>
        </w:trPr>
        <w:tc>
          <w:tcPr>
            <w:tcW w:w="1975" w:type="dxa"/>
          </w:tcPr>
          <w:p w14:paraId="2DCCAEA3" w14:textId="0F46ED1C" w:rsidR="00063050" w:rsidRDefault="00C55BCE" w:rsidP="00050007">
            <w:r>
              <w:t>Reporting Period</w:t>
            </w:r>
          </w:p>
        </w:tc>
        <w:tc>
          <w:tcPr>
            <w:tcW w:w="7375" w:type="dxa"/>
          </w:tcPr>
          <w:p w14:paraId="20547616" w14:textId="3678BC6C" w:rsidR="00063050" w:rsidRDefault="009D04DF" w:rsidP="00050007">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p w14:paraId="645F976D" w14:textId="77777777" w:rsidR="00FA306F" w:rsidRDefault="00FA306F" w:rsidP="002E0D4B">
      <w:pPr>
        <w:spacing w:before="240" w:after="0"/>
      </w:pPr>
      <w:r>
        <w:t>Download and save this template to your device first.</w:t>
      </w:r>
    </w:p>
    <w:p w14:paraId="6CA8DE2D" w14:textId="470558C6" w:rsidR="00D21EC6" w:rsidRDefault="00F0190D" w:rsidP="002E0D4B">
      <w:r>
        <w:t xml:space="preserve">Under </w:t>
      </w:r>
      <w:r w:rsidR="00C55BCE">
        <w:rPr>
          <w:b/>
          <w:bCs/>
          <w:color w:val="C00000"/>
        </w:rPr>
        <w:t>PROGRESS</w:t>
      </w:r>
      <w:r w:rsidR="00C106F8" w:rsidRPr="00FA306F">
        <w:rPr>
          <w:b/>
          <w:bCs/>
          <w:color w:val="C00000"/>
        </w:rPr>
        <w:t xml:space="preserve"> REPORT NARRATIVE</w:t>
      </w:r>
      <w:r>
        <w:t xml:space="preserve"> below</w:t>
      </w:r>
      <w:r w:rsidR="007A628B">
        <w:t>, p</w:t>
      </w:r>
      <w:r w:rsidR="00D21EC6">
        <w:t xml:space="preserve">lease </w:t>
      </w:r>
      <w:r w:rsidR="00370457">
        <w:t>answer the following questions about your project</w:t>
      </w:r>
      <w:r w:rsidR="00ED3727">
        <w:t xml:space="preserve">, certify </w:t>
      </w:r>
      <w:r w:rsidR="00ED3727" w:rsidRPr="00B1025E">
        <w:t>below</w:t>
      </w:r>
      <w:r w:rsidR="00ED3727">
        <w:t xml:space="preserve">, </w:t>
      </w:r>
      <w:r w:rsidR="00051FAA">
        <w:t xml:space="preserve">save your final </w:t>
      </w:r>
      <w:r w:rsidR="00DD1566">
        <w:t xml:space="preserve">document and </w:t>
      </w:r>
      <w:r w:rsidR="00F750E1">
        <w:t xml:space="preserve">upload </w:t>
      </w:r>
      <w:r w:rsidR="00DD1566">
        <w:t>it</w:t>
      </w:r>
      <w:r w:rsidR="00ED3727">
        <w:t xml:space="preserve"> and any other attachments to the Euna Grants Portal.</w:t>
      </w:r>
    </w:p>
    <w:p w14:paraId="738EDF00" w14:textId="0FA6D27F" w:rsidR="00FE0F00" w:rsidRDefault="00FE0F00" w:rsidP="00272CA9">
      <w:pPr>
        <w:pStyle w:val="ListParagraph"/>
        <w:numPr>
          <w:ilvl w:val="0"/>
          <w:numId w:val="2"/>
        </w:numPr>
      </w:pPr>
      <w:r>
        <w:t xml:space="preserve">Summarize the work completed during this reporting period. Assess how the project is progressing relative to the project </w:t>
      </w:r>
      <w:r w:rsidR="00272CA9">
        <w:t>timetable and</w:t>
      </w:r>
      <w:r>
        <w:t xml:space="preserve"> describe the next steps for this project.</w:t>
      </w:r>
    </w:p>
    <w:p w14:paraId="4B0DFA5C" w14:textId="4559F0FE" w:rsidR="00FE0F00" w:rsidRDefault="00791E67" w:rsidP="00272CA9">
      <w:pPr>
        <w:pStyle w:val="ListParagraph"/>
        <w:numPr>
          <w:ilvl w:val="0"/>
          <w:numId w:val="2"/>
        </w:numPr>
      </w:pPr>
      <w:r>
        <w:t>Report on</w:t>
      </w:r>
      <w:r w:rsidR="00FE0F00">
        <w:t xml:space="preserve"> any issues or problems that have impacted the development and implementation of the project during the reporting period. Detail what impact any issues may have on the achievement of project targets and explain how the issues will be addressed.</w:t>
      </w:r>
    </w:p>
    <w:p w14:paraId="724A82E5" w14:textId="5122D128" w:rsidR="00FE0F00" w:rsidRDefault="00FE0F00" w:rsidP="00272CA9">
      <w:pPr>
        <w:pStyle w:val="ListParagraph"/>
        <w:numPr>
          <w:ilvl w:val="0"/>
          <w:numId w:val="2"/>
        </w:numPr>
      </w:pPr>
      <w:r>
        <w:t>Describe any preliminary results, outputs, or deliverables for this project. If no preliminary results are available, explain.</w:t>
      </w:r>
    </w:p>
    <w:p w14:paraId="2F8C857A" w14:textId="77777777" w:rsidR="00FE0F00" w:rsidRDefault="00FE0F00" w:rsidP="00272CA9">
      <w:pPr>
        <w:pStyle w:val="ListParagraph"/>
        <w:numPr>
          <w:ilvl w:val="0"/>
          <w:numId w:val="2"/>
        </w:numPr>
      </w:pPr>
      <w:r>
        <w:t>Describe how the funds allocated for this project were used during this reporting period.</w:t>
      </w:r>
    </w:p>
    <w:p w14:paraId="3CE95D95" w14:textId="77777777" w:rsidR="00FE0F00" w:rsidRDefault="00FE0F00" w:rsidP="00272CA9">
      <w:pPr>
        <w:pStyle w:val="ListParagraph"/>
        <w:numPr>
          <w:ilvl w:val="0"/>
          <w:numId w:val="2"/>
        </w:numPr>
      </w:pPr>
      <w:r>
        <w:t>Add any additional information as desired and or requested by the Department of Research and Development.</w:t>
      </w:r>
    </w:p>
    <w:p w14:paraId="7DA566EB" w14:textId="784DC3A3" w:rsidR="00F033AD" w:rsidRDefault="002C704B" w:rsidP="00175776">
      <w:pPr>
        <w:spacing w:before="240"/>
      </w:pPr>
      <w:r>
        <w:t xml:space="preserve">Please upload </w:t>
      </w:r>
      <w:r w:rsidR="00F033AD">
        <w:t>copies of all news articles, advertisements, flyers, brochures, and promotional materials related to the project.</w:t>
      </w:r>
    </w:p>
    <w:p w14:paraId="39E7A10E" w14:textId="3F5BF476" w:rsidR="00A0015A" w:rsidRPr="001F6EC4" w:rsidRDefault="00272CA9">
      <w:pPr>
        <w:rPr>
          <w:b/>
          <w:bCs/>
        </w:rPr>
      </w:pPr>
      <w:r>
        <w:rPr>
          <w:b/>
          <w:bCs/>
        </w:rPr>
        <w:t>Progress</w:t>
      </w:r>
      <w:r w:rsidR="00A0015A" w:rsidRPr="001F6EC4">
        <w:rPr>
          <w:b/>
          <w:bCs/>
        </w:rPr>
        <w:t xml:space="preserve"> Report Certification:</w:t>
      </w:r>
    </w:p>
    <w:p w14:paraId="1535D090" w14:textId="018BA8CA" w:rsidR="00A0015A" w:rsidRDefault="00A0015A">
      <w:r>
        <w:t>I hereby certify that this final report to the County</w:t>
      </w:r>
      <w:r w:rsidR="00FE31A9">
        <w:t xml:space="preserve"> related to the contract number listed above is accurate and that County funds have been </w:t>
      </w:r>
      <w:proofErr w:type="gramStart"/>
      <w:r w:rsidR="00885B6F">
        <w:t>expensed</w:t>
      </w:r>
      <w:proofErr w:type="gramEnd"/>
      <w:r w:rsidR="00885B6F">
        <w:t xml:space="preserve"> in accordance with the provisions set forth in </w:t>
      </w:r>
      <w:r w:rsidR="001D64B2">
        <w:t>this Contract.</w:t>
      </w:r>
    </w:p>
    <w:p w14:paraId="31190F3B" w14:textId="7C598361" w:rsidR="003B1294" w:rsidRDefault="003B1294" w:rsidP="00F0190D">
      <w:pPr>
        <w:spacing w:after="0"/>
      </w:pPr>
      <w:r>
        <w:t xml:space="preserve">Certified by: </w:t>
      </w:r>
      <w:r w:rsidR="0009168C">
        <w:fldChar w:fldCharType="begin">
          <w:ffData>
            <w:name w:val="Text4"/>
            <w:enabled/>
            <w:calcOnExit w:val="0"/>
            <w:textInput/>
          </w:ffData>
        </w:fldChar>
      </w:r>
      <w:bookmarkStart w:id="3" w:name="Text4"/>
      <w:r w:rsidR="0009168C">
        <w:instrText xml:space="preserve"> FORMTEXT </w:instrText>
      </w:r>
      <w:r w:rsidR="0009168C">
        <w:fldChar w:fldCharType="separate"/>
      </w:r>
      <w:r w:rsidR="0009168C">
        <w:rPr>
          <w:noProof/>
        </w:rPr>
        <w:t> </w:t>
      </w:r>
      <w:r w:rsidR="0009168C">
        <w:rPr>
          <w:noProof/>
        </w:rPr>
        <w:t> </w:t>
      </w:r>
      <w:r w:rsidR="0009168C">
        <w:rPr>
          <w:noProof/>
        </w:rPr>
        <w:t> </w:t>
      </w:r>
      <w:r w:rsidR="0009168C">
        <w:rPr>
          <w:noProof/>
        </w:rPr>
        <w:t> </w:t>
      </w:r>
      <w:r w:rsidR="0009168C">
        <w:rPr>
          <w:noProof/>
        </w:rPr>
        <w:t> </w:t>
      </w:r>
      <w:r w:rsidR="0009168C">
        <w:fldChar w:fldCharType="end"/>
      </w:r>
      <w:bookmarkEnd w:id="3"/>
    </w:p>
    <w:p w14:paraId="530006B6" w14:textId="038028C4" w:rsidR="00D37A86" w:rsidRDefault="003B1294">
      <w:r>
        <w:t>Date:</w:t>
      </w:r>
      <w:r w:rsidR="004B69B9">
        <w:t xml:space="preserve"> </w:t>
      </w:r>
      <w:r w:rsidR="0009168C">
        <w:fldChar w:fldCharType="begin">
          <w:ffData>
            <w:name w:val="Text5"/>
            <w:enabled/>
            <w:calcOnExit w:val="0"/>
            <w:textInput/>
          </w:ffData>
        </w:fldChar>
      </w:r>
      <w:bookmarkStart w:id="4" w:name="Text5"/>
      <w:r w:rsidR="0009168C">
        <w:instrText xml:space="preserve"> FORMTEXT </w:instrText>
      </w:r>
      <w:r w:rsidR="0009168C">
        <w:fldChar w:fldCharType="separate"/>
      </w:r>
      <w:r w:rsidR="0009168C">
        <w:rPr>
          <w:noProof/>
        </w:rPr>
        <w:t> </w:t>
      </w:r>
      <w:r w:rsidR="0009168C">
        <w:rPr>
          <w:noProof/>
        </w:rPr>
        <w:t> </w:t>
      </w:r>
      <w:r w:rsidR="0009168C">
        <w:rPr>
          <w:noProof/>
        </w:rPr>
        <w:t> </w:t>
      </w:r>
      <w:r w:rsidR="0009168C">
        <w:rPr>
          <w:noProof/>
        </w:rPr>
        <w:t> </w:t>
      </w:r>
      <w:r w:rsidR="0009168C">
        <w:rPr>
          <w:noProof/>
        </w:rPr>
        <w:t> </w:t>
      </w:r>
      <w:r w:rsidR="0009168C">
        <w:fldChar w:fldCharType="end"/>
      </w:r>
      <w:bookmarkEnd w:id="4"/>
    </w:p>
    <w:p w14:paraId="1D7EEF7D" w14:textId="5E3E6812" w:rsidR="00D04E5C" w:rsidRDefault="00E87CB2" w:rsidP="002B2853">
      <w:pPr>
        <w:pBdr>
          <w:top w:val="single" w:sz="2" w:space="1" w:color="auto"/>
        </w:pBdr>
        <w:rPr>
          <w:b/>
          <w:bCs/>
          <w:color w:val="C00000"/>
        </w:rPr>
      </w:pPr>
      <w:r>
        <w:rPr>
          <w:b/>
          <w:bCs/>
          <w:color w:val="C00000"/>
        </w:rPr>
        <w:t>PROGRESS</w:t>
      </w:r>
      <w:r w:rsidR="002B2853" w:rsidRPr="001A3E9A">
        <w:rPr>
          <w:b/>
          <w:bCs/>
          <w:color w:val="C00000"/>
        </w:rPr>
        <w:t xml:space="preserve"> REPORT NARRATIVE</w:t>
      </w:r>
    </w:p>
    <w:sdt>
      <w:sdtPr>
        <w:id w:val="305365071"/>
        <w:placeholder>
          <w:docPart w:val="DefaultPlaceholder_-1854013440"/>
        </w:placeholder>
        <w15:appearance w15:val="hidden"/>
      </w:sdtPr>
      <w:sdtEndPr/>
      <w:sdtContent>
        <w:p w14:paraId="0C6F370E" w14:textId="3DE7FB20" w:rsidR="000315DF" w:rsidRPr="000315DF" w:rsidRDefault="00FA306F" w:rsidP="002B2853">
          <w:pPr>
            <w:pBdr>
              <w:top w:val="single" w:sz="2" w:space="1" w:color="auto"/>
            </w:pBdr>
          </w:pP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bookmarkEnd w:id="5" w:displacedByCustomXml="next"/>
      </w:sdtContent>
    </w:sdt>
    <w:sectPr w:rsidR="000315DF" w:rsidRPr="000315DF" w:rsidSect="00653B6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369A5" w14:textId="77777777" w:rsidR="00613208" w:rsidRDefault="00613208" w:rsidP="00C274F4">
      <w:pPr>
        <w:spacing w:after="0" w:line="240" w:lineRule="auto"/>
      </w:pPr>
      <w:r>
        <w:separator/>
      </w:r>
    </w:p>
  </w:endnote>
  <w:endnote w:type="continuationSeparator" w:id="0">
    <w:p w14:paraId="1EC079ED" w14:textId="77777777" w:rsidR="00613208" w:rsidRDefault="00613208" w:rsidP="00C27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320720"/>
      <w:docPartObj>
        <w:docPartGallery w:val="Page Numbers (Bottom of Page)"/>
        <w:docPartUnique/>
      </w:docPartObj>
    </w:sdtPr>
    <w:sdtEndPr>
      <w:rPr>
        <w:noProof/>
      </w:rPr>
    </w:sdtEndPr>
    <w:sdtContent>
      <w:p w14:paraId="5126F025" w14:textId="3F221FA9" w:rsidR="00ED3727" w:rsidRDefault="001A3E9A">
        <w:pPr>
          <w:pStyle w:val="Footer"/>
          <w:jc w:val="right"/>
        </w:pPr>
        <w:r>
          <w:t>I</w:t>
        </w:r>
        <w:r w:rsidR="00ED3727">
          <w:t xml:space="preserve">mpact Grant </w:t>
        </w:r>
        <w:r w:rsidR="00791E67">
          <w:t>Progress</w:t>
        </w:r>
        <w:r w:rsidR="00704C53">
          <w:t xml:space="preserve"> Narrative Report</w:t>
        </w:r>
        <w:r w:rsidR="00704C53">
          <w:tab/>
        </w:r>
        <w:r w:rsidR="00704C53">
          <w:tab/>
        </w:r>
        <w:r w:rsidR="00ED3727">
          <w:fldChar w:fldCharType="begin"/>
        </w:r>
        <w:r w:rsidR="00ED3727">
          <w:instrText xml:space="preserve"> PAGE   \* MERGEFORMAT </w:instrText>
        </w:r>
        <w:r w:rsidR="00ED3727">
          <w:fldChar w:fldCharType="separate"/>
        </w:r>
        <w:r w:rsidR="00ED3727">
          <w:rPr>
            <w:noProof/>
          </w:rPr>
          <w:t>2</w:t>
        </w:r>
        <w:r w:rsidR="00ED372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F58F8" w14:textId="77777777" w:rsidR="00613208" w:rsidRDefault="00613208" w:rsidP="00C274F4">
      <w:pPr>
        <w:spacing w:after="0" w:line="240" w:lineRule="auto"/>
      </w:pPr>
      <w:r>
        <w:separator/>
      </w:r>
    </w:p>
  </w:footnote>
  <w:footnote w:type="continuationSeparator" w:id="0">
    <w:p w14:paraId="556B86B9" w14:textId="77777777" w:rsidR="00613208" w:rsidRDefault="00613208" w:rsidP="00C27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5628" w14:textId="426C3128" w:rsidR="00C274F4" w:rsidRPr="00C274F4" w:rsidRDefault="00C274F4" w:rsidP="00C274F4">
    <w:pPr>
      <w:pStyle w:val="Heading1"/>
      <w:rPr>
        <w:color w:val="auto"/>
      </w:rPr>
    </w:pPr>
    <w:r w:rsidRPr="00C274F4">
      <w:rPr>
        <w:color w:val="auto"/>
      </w:rPr>
      <w:t xml:space="preserve">R&amp;D Impact Grant Final </w:t>
    </w:r>
    <w:r w:rsidR="00704C53">
      <w:rPr>
        <w:color w:val="auto"/>
      </w:rPr>
      <w:t xml:space="preserve">Narrative </w:t>
    </w:r>
    <w:r w:rsidRPr="00C274F4">
      <w:rPr>
        <w:color w:val="auto"/>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481C"/>
    <w:multiLevelType w:val="hybridMultilevel"/>
    <w:tmpl w:val="B0C893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903702C"/>
    <w:multiLevelType w:val="hybridMultilevel"/>
    <w:tmpl w:val="0EC277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76512410">
    <w:abstractNumId w:val="0"/>
  </w:num>
  <w:num w:numId="2" w16cid:durableId="2137867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TgOAAmOD0H15mjzZj4RvqRGvyaXCk23UIdU7V+Pu/fG3+Be5rixv5uQTiUjcgqhp0PAgMyS2Rc6jtENsHsGEA==" w:salt="yB1nNyBhk00OyH6bdvzGL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CD0"/>
    <w:rsid w:val="000315DF"/>
    <w:rsid w:val="00035A91"/>
    <w:rsid w:val="00050007"/>
    <w:rsid w:val="00051FAA"/>
    <w:rsid w:val="000525A5"/>
    <w:rsid w:val="00063050"/>
    <w:rsid w:val="000847E0"/>
    <w:rsid w:val="0009168C"/>
    <w:rsid w:val="000A3EB7"/>
    <w:rsid w:val="000C0251"/>
    <w:rsid w:val="000D4A6B"/>
    <w:rsid w:val="00175776"/>
    <w:rsid w:val="00183C79"/>
    <w:rsid w:val="001A3E9A"/>
    <w:rsid w:val="001D64B2"/>
    <w:rsid w:val="001F6EC4"/>
    <w:rsid w:val="0027126C"/>
    <w:rsid w:val="00272CA9"/>
    <w:rsid w:val="002B2853"/>
    <w:rsid w:val="002C704B"/>
    <w:rsid w:val="002D2951"/>
    <w:rsid w:val="002E0D4B"/>
    <w:rsid w:val="00326A6C"/>
    <w:rsid w:val="00370457"/>
    <w:rsid w:val="003740F5"/>
    <w:rsid w:val="003B1294"/>
    <w:rsid w:val="003C77B4"/>
    <w:rsid w:val="003F260E"/>
    <w:rsid w:val="003F3219"/>
    <w:rsid w:val="004B69B9"/>
    <w:rsid w:val="004E149F"/>
    <w:rsid w:val="00506077"/>
    <w:rsid w:val="00525A43"/>
    <w:rsid w:val="005C517E"/>
    <w:rsid w:val="00613208"/>
    <w:rsid w:val="00653B6F"/>
    <w:rsid w:val="006855DF"/>
    <w:rsid w:val="0070002B"/>
    <w:rsid w:val="00704C53"/>
    <w:rsid w:val="0073044C"/>
    <w:rsid w:val="00791E67"/>
    <w:rsid w:val="007942D9"/>
    <w:rsid w:val="007A628B"/>
    <w:rsid w:val="00807754"/>
    <w:rsid w:val="00822CD0"/>
    <w:rsid w:val="00885B6F"/>
    <w:rsid w:val="008C0DFD"/>
    <w:rsid w:val="00903E7B"/>
    <w:rsid w:val="00906EA6"/>
    <w:rsid w:val="009213A8"/>
    <w:rsid w:val="00994919"/>
    <w:rsid w:val="00996A2B"/>
    <w:rsid w:val="009A3DDB"/>
    <w:rsid w:val="009D04DF"/>
    <w:rsid w:val="009E5C58"/>
    <w:rsid w:val="00A0015A"/>
    <w:rsid w:val="00A73715"/>
    <w:rsid w:val="00A74BCC"/>
    <w:rsid w:val="00A87CEC"/>
    <w:rsid w:val="00AA3905"/>
    <w:rsid w:val="00AD2BA2"/>
    <w:rsid w:val="00B1025E"/>
    <w:rsid w:val="00B81113"/>
    <w:rsid w:val="00B94CB2"/>
    <w:rsid w:val="00C106F8"/>
    <w:rsid w:val="00C274F4"/>
    <w:rsid w:val="00C55BCE"/>
    <w:rsid w:val="00C91555"/>
    <w:rsid w:val="00D04E5C"/>
    <w:rsid w:val="00D21EC6"/>
    <w:rsid w:val="00D37A86"/>
    <w:rsid w:val="00D37C5B"/>
    <w:rsid w:val="00D43410"/>
    <w:rsid w:val="00D45503"/>
    <w:rsid w:val="00D65FF3"/>
    <w:rsid w:val="00D76447"/>
    <w:rsid w:val="00D847C0"/>
    <w:rsid w:val="00DB7246"/>
    <w:rsid w:val="00DD1566"/>
    <w:rsid w:val="00E20F65"/>
    <w:rsid w:val="00E87CB2"/>
    <w:rsid w:val="00EB2DCA"/>
    <w:rsid w:val="00ED3727"/>
    <w:rsid w:val="00F0190D"/>
    <w:rsid w:val="00F033AD"/>
    <w:rsid w:val="00F319B6"/>
    <w:rsid w:val="00F40015"/>
    <w:rsid w:val="00F47A75"/>
    <w:rsid w:val="00F750E1"/>
    <w:rsid w:val="00F90ED6"/>
    <w:rsid w:val="00F95633"/>
    <w:rsid w:val="00FA306F"/>
    <w:rsid w:val="00FD6BB3"/>
    <w:rsid w:val="00FE0F00"/>
    <w:rsid w:val="00FE3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94B7"/>
  <w15:chartTrackingRefBased/>
  <w15:docId w15:val="{0E38240B-149F-4EA0-BAA1-EDCC43ADD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C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C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C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C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C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C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C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C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C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C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C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C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C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C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C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C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C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CD0"/>
    <w:rPr>
      <w:rFonts w:eastAsiaTheme="majorEastAsia" w:cstheme="majorBidi"/>
      <w:color w:val="272727" w:themeColor="text1" w:themeTint="D8"/>
    </w:rPr>
  </w:style>
  <w:style w:type="paragraph" w:styleId="Title">
    <w:name w:val="Title"/>
    <w:basedOn w:val="Normal"/>
    <w:next w:val="Normal"/>
    <w:link w:val="TitleChar"/>
    <w:uiPriority w:val="10"/>
    <w:qFormat/>
    <w:rsid w:val="00822C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C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C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C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CD0"/>
    <w:pPr>
      <w:spacing w:before="160"/>
      <w:jc w:val="center"/>
    </w:pPr>
    <w:rPr>
      <w:i/>
      <w:iCs/>
      <w:color w:val="404040" w:themeColor="text1" w:themeTint="BF"/>
    </w:rPr>
  </w:style>
  <w:style w:type="character" w:customStyle="1" w:styleId="QuoteChar">
    <w:name w:val="Quote Char"/>
    <w:basedOn w:val="DefaultParagraphFont"/>
    <w:link w:val="Quote"/>
    <w:uiPriority w:val="29"/>
    <w:rsid w:val="00822CD0"/>
    <w:rPr>
      <w:i/>
      <w:iCs/>
      <w:color w:val="404040" w:themeColor="text1" w:themeTint="BF"/>
    </w:rPr>
  </w:style>
  <w:style w:type="paragraph" w:styleId="ListParagraph">
    <w:name w:val="List Paragraph"/>
    <w:basedOn w:val="Normal"/>
    <w:uiPriority w:val="34"/>
    <w:qFormat/>
    <w:rsid w:val="00822CD0"/>
    <w:pPr>
      <w:ind w:left="720"/>
      <w:contextualSpacing/>
    </w:pPr>
  </w:style>
  <w:style w:type="character" w:styleId="IntenseEmphasis">
    <w:name w:val="Intense Emphasis"/>
    <w:basedOn w:val="DefaultParagraphFont"/>
    <w:uiPriority w:val="21"/>
    <w:qFormat/>
    <w:rsid w:val="00822CD0"/>
    <w:rPr>
      <w:i/>
      <w:iCs/>
      <w:color w:val="0F4761" w:themeColor="accent1" w:themeShade="BF"/>
    </w:rPr>
  </w:style>
  <w:style w:type="paragraph" w:styleId="IntenseQuote">
    <w:name w:val="Intense Quote"/>
    <w:basedOn w:val="Normal"/>
    <w:next w:val="Normal"/>
    <w:link w:val="IntenseQuoteChar"/>
    <w:uiPriority w:val="30"/>
    <w:qFormat/>
    <w:rsid w:val="00822C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CD0"/>
    <w:rPr>
      <w:i/>
      <w:iCs/>
      <w:color w:val="0F4761" w:themeColor="accent1" w:themeShade="BF"/>
    </w:rPr>
  </w:style>
  <w:style w:type="character" w:styleId="IntenseReference">
    <w:name w:val="Intense Reference"/>
    <w:basedOn w:val="DefaultParagraphFont"/>
    <w:uiPriority w:val="32"/>
    <w:qFormat/>
    <w:rsid w:val="00822CD0"/>
    <w:rPr>
      <w:b/>
      <w:bCs/>
      <w:smallCaps/>
      <w:color w:val="0F4761" w:themeColor="accent1" w:themeShade="BF"/>
      <w:spacing w:val="5"/>
    </w:rPr>
  </w:style>
  <w:style w:type="paragraph" w:styleId="Header">
    <w:name w:val="header"/>
    <w:basedOn w:val="Normal"/>
    <w:link w:val="HeaderChar"/>
    <w:uiPriority w:val="99"/>
    <w:unhideWhenUsed/>
    <w:rsid w:val="00C27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4F4"/>
  </w:style>
  <w:style w:type="paragraph" w:styleId="Footer">
    <w:name w:val="footer"/>
    <w:basedOn w:val="Normal"/>
    <w:link w:val="FooterChar"/>
    <w:uiPriority w:val="99"/>
    <w:unhideWhenUsed/>
    <w:rsid w:val="00C27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4F4"/>
  </w:style>
  <w:style w:type="table" w:styleId="TableGrid">
    <w:name w:val="Table Grid"/>
    <w:basedOn w:val="TableNormal"/>
    <w:uiPriority w:val="39"/>
    <w:rsid w:val="00E20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83C79"/>
    <w:rPr>
      <w:color w:val="666666"/>
    </w:rPr>
  </w:style>
  <w:style w:type="character" w:customStyle="1" w:styleId="Style1">
    <w:name w:val="Style1"/>
    <w:basedOn w:val="DefaultParagraphFont"/>
    <w:uiPriority w:val="1"/>
    <w:rsid w:val="001A3E9A"/>
    <w:rPr>
      <w:rFonts w:ascii="Calibri" w:hAnsi="Calibr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D8A4789-B949-40EF-BA5B-14FB8B09B3A7}"/>
      </w:docPartPr>
      <w:docPartBody>
        <w:p w:rsidR="007775A9" w:rsidRDefault="0027561D">
          <w:r w:rsidRPr="005878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61D"/>
    <w:rsid w:val="0027561D"/>
    <w:rsid w:val="003C77B4"/>
    <w:rsid w:val="006D5B84"/>
    <w:rsid w:val="007775A9"/>
    <w:rsid w:val="009213A8"/>
    <w:rsid w:val="00D43410"/>
    <w:rsid w:val="00DA3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561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8D43E-7942-45C0-B88D-2288C3F9A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Narrative Progress Report Template</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Narrative Progress Report Template</dc:title>
  <dc:subject>Impact Grants</dc:subject>
  <dc:creator>Department of Research and Development</dc:creator>
  <cp:keywords/>
  <dc:description/>
  <cp:lastModifiedBy>Dykstra, Elizabeth</cp:lastModifiedBy>
  <cp:revision>4</cp:revision>
  <dcterms:created xsi:type="dcterms:W3CDTF">2026-07-06T23:03:00Z</dcterms:created>
  <dcterms:modified xsi:type="dcterms:W3CDTF">2026-07-06T23:06:00Z</dcterms:modified>
</cp:coreProperties>
</file>